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AB19BC" w14:textId="655302E8" w:rsidR="0045500C" w:rsidRDefault="0045500C">
      <w:r>
        <w:rPr>
          <w:noProof/>
        </w:rPr>
        <w:drawing>
          <wp:inline distT="0" distB="0" distL="0" distR="0" wp14:anchorId="3CA36AEE" wp14:editId="5536E2A0">
            <wp:extent cx="5731510" cy="3236595"/>
            <wp:effectExtent l="0" t="0" r="2540" b="1905"/>
            <wp:docPr id="15076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29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9235" w14:textId="2873A352" w:rsidR="0045500C" w:rsidRDefault="0045500C">
      <w:r>
        <w:rPr>
          <w:noProof/>
        </w:rPr>
        <w:drawing>
          <wp:inline distT="0" distB="0" distL="0" distR="0" wp14:anchorId="774D445F" wp14:editId="203EA071">
            <wp:extent cx="5731510" cy="3236595"/>
            <wp:effectExtent l="0" t="0" r="2540" b="1905"/>
            <wp:docPr id="85901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10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EEAE7" w14:textId="77777777" w:rsidR="0045500C" w:rsidRDefault="0045500C"/>
    <w:p w14:paraId="62AB397A" w14:textId="77777777" w:rsidR="0045500C" w:rsidRDefault="0045500C"/>
    <w:p w14:paraId="0B36CD97" w14:textId="68487B32" w:rsidR="0045500C" w:rsidRDefault="0045500C">
      <w:r>
        <w:rPr>
          <w:noProof/>
        </w:rPr>
        <w:lastRenderedPageBreak/>
        <w:drawing>
          <wp:inline distT="0" distB="0" distL="0" distR="0" wp14:anchorId="36A06010" wp14:editId="78E0FF2B">
            <wp:extent cx="5731510" cy="3236595"/>
            <wp:effectExtent l="0" t="0" r="2540" b="1905"/>
            <wp:docPr id="127330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098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9014" w14:textId="77777777" w:rsidR="0045500C" w:rsidRDefault="0045500C"/>
    <w:p w14:paraId="49369B77" w14:textId="14A6F1A0" w:rsidR="0045500C" w:rsidRDefault="0045500C">
      <w:r>
        <w:rPr>
          <w:noProof/>
        </w:rPr>
        <w:drawing>
          <wp:inline distT="0" distB="0" distL="0" distR="0" wp14:anchorId="63903F05" wp14:editId="07F9BF33">
            <wp:extent cx="5731510" cy="3236595"/>
            <wp:effectExtent l="0" t="0" r="2540" b="1905"/>
            <wp:docPr id="186058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847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2A66" w14:textId="329B5739" w:rsidR="0045500C" w:rsidRDefault="0045500C">
      <w:r>
        <w:rPr>
          <w:noProof/>
        </w:rPr>
        <w:lastRenderedPageBreak/>
        <w:drawing>
          <wp:inline distT="0" distB="0" distL="0" distR="0" wp14:anchorId="0C6E022C" wp14:editId="4770B5E9">
            <wp:extent cx="5731510" cy="3236595"/>
            <wp:effectExtent l="0" t="0" r="2540" b="1905"/>
            <wp:docPr id="171250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087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0252" w14:textId="77777777" w:rsidR="0045500C" w:rsidRDefault="0045500C"/>
    <w:p w14:paraId="2F360666" w14:textId="0BB1ED09" w:rsidR="0045500C" w:rsidRDefault="0045500C">
      <w:r>
        <w:rPr>
          <w:noProof/>
        </w:rPr>
        <w:drawing>
          <wp:inline distT="0" distB="0" distL="0" distR="0" wp14:anchorId="43DF387A" wp14:editId="4A244B08">
            <wp:extent cx="5731510" cy="3236595"/>
            <wp:effectExtent l="0" t="0" r="2540" b="1905"/>
            <wp:docPr id="79921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181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624A" w14:textId="12722693" w:rsidR="0045500C" w:rsidRDefault="0045500C">
      <w:r>
        <w:rPr>
          <w:noProof/>
        </w:rPr>
        <w:lastRenderedPageBreak/>
        <w:drawing>
          <wp:inline distT="0" distB="0" distL="0" distR="0" wp14:anchorId="403E9325" wp14:editId="6D27D704">
            <wp:extent cx="5731510" cy="3236595"/>
            <wp:effectExtent l="0" t="0" r="2540" b="1905"/>
            <wp:docPr id="1600363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637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544" w14:textId="77777777" w:rsidR="0045500C" w:rsidRDefault="0045500C"/>
    <w:p w14:paraId="7E6D83BF" w14:textId="29E8346E" w:rsidR="0045500C" w:rsidRDefault="0045500C">
      <w:r>
        <w:rPr>
          <w:noProof/>
        </w:rPr>
        <w:drawing>
          <wp:inline distT="0" distB="0" distL="0" distR="0" wp14:anchorId="4C302EDC" wp14:editId="4B5D0622">
            <wp:extent cx="5731510" cy="3236595"/>
            <wp:effectExtent l="0" t="0" r="2540" b="1905"/>
            <wp:docPr id="127871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12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60CE" w14:textId="39050DA7" w:rsidR="0045500C" w:rsidRDefault="0045500C">
      <w:r>
        <w:rPr>
          <w:noProof/>
        </w:rPr>
        <w:lastRenderedPageBreak/>
        <w:drawing>
          <wp:inline distT="0" distB="0" distL="0" distR="0" wp14:anchorId="11E9826F" wp14:editId="648AD22E">
            <wp:extent cx="5731510" cy="3236595"/>
            <wp:effectExtent l="0" t="0" r="2540" b="1905"/>
            <wp:docPr id="108802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2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E0DE" w14:textId="392F7818" w:rsidR="004056EF" w:rsidRDefault="004056EF">
      <w:r>
        <w:rPr>
          <w:noProof/>
        </w:rPr>
        <w:drawing>
          <wp:inline distT="0" distB="0" distL="0" distR="0" wp14:anchorId="6D1EF952" wp14:editId="40C9F793">
            <wp:extent cx="5731510" cy="3236595"/>
            <wp:effectExtent l="0" t="0" r="2540" b="1905"/>
            <wp:docPr id="38862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21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765D" w14:textId="41AD2E00" w:rsidR="0045500C" w:rsidRDefault="004056EF">
      <w:r>
        <w:rPr>
          <w:noProof/>
        </w:rPr>
        <w:lastRenderedPageBreak/>
        <w:drawing>
          <wp:inline distT="0" distB="0" distL="0" distR="0" wp14:anchorId="2BCA7EAF" wp14:editId="011296BB">
            <wp:extent cx="5731510" cy="3236595"/>
            <wp:effectExtent l="0" t="0" r="2540" b="1905"/>
            <wp:docPr id="46033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391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9CAF" w14:textId="27331FEC" w:rsidR="004056EF" w:rsidRDefault="004056EF"/>
    <w:p w14:paraId="689F14AF" w14:textId="797C86DD" w:rsidR="004056EF" w:rsidRDefault="004056EF">
      <w:r>
        <w:t>Event driven framework</w:t>
      </w:r>
    </w:p>
    <w:p w14:paraId="47A6A44B" w14:textId="26C82E25" w:rsidR="004056EF" w:rsidRDefault="004056EF">
      <w:r>
        <w:rPr>
          <w:noProof/>
        </w:rPr>
        <w:drawing>
          <wp:inline distT="0" distB="0" distL="0" distR="0" wp14:anchorId="4EDAC918" wp14:editId="5835A83B">
            <wp:extent cx="5731510" cy="3236595"/>
            <wp:effectExtent l="0" t="0" r="2540" b="1905"/>
            <wp:docPr id="146915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552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7C7" w14:textId="150A9EA3" w:rsidR="004056EF" w:rsidRDefault="004056EF">
      <w:r>
        <w:rPr>
          <w:noProof/>
        </w:rPr>
        <w:lastRenderedPageBreak/>
        <w:drawing>
          <wp:inline distT="0" distB="0" distL="0" distR="0" wp14:anchorId="537490E1" wp14:editId="70B9E662">
            <wp:extent cx="5731510" cy="3236595"/>
            <wp:effectExtent l="0" t="0" r="2540" b="1905"/>
            <wp:docPr id="5105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81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2DAF" w14:textId="77777777" w:rsidR="004056EF" w:rsidRDefault="004056EF"/>
    <w:p w14:paraId="462338A9" w14:textId="661C1334" w:rsidR="004056EF" w:rsidRDefault="004056EF">
      <w:r>
        <w:rPr>
          <w:noProof/>
        </w:rPr>
        <w:drawing>
          <wp:inline distT="0" distB="0" distL="0" distR="0" wp14:anchorId="5E1990AC" wp14:editId="4CBF25B8">
            <wp:extent cx="5731510" cy="3236595"/>
            <wp:effectExtent l="0" t="0" r="2540" b="1905"/>
            <wp:docPr id="36649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97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27B3" w14:textId="068E3F6E" w:rsidR="004056EF" w:rsidRDefault="004056EF">
      <w:r>
        <w:rPr>
          <w:noProof/>
        </w:rPr>
        <w:lastRenderedPageBreak/>
        <w:drawing>
          <wp:inline distT="0" distB="0" distL="0" distR="0" wp14:anchorId="1A2408EC" wp14:editId="376D5404">
            <wp:extent cx="5731510" cy="3236595"/>
            <wp:effectExtent l="0" t="0" r="2540" b="1905"/>
            <wp:docPr id="134192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276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21F9" w14:textId="3FDA681A" w:rsidR="004056EF" w:rsidRDefault="004056EF">
      <w:r>
        <w:rPr>
          <w:noProof/>
        </w:rPr>
        <w:drawing>
          <wp:inline distT="0" distB="0" distL="0" distR="0" wp14:anchorId="38D875E7" wp14:editId="0B65F2B1">
            <wp:extent cx="5731510" cy="3236595"/>
            <wp:effectExtent l="0" t="0" r="2540" b="1905"/>
            <wp:docPr id="183754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481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6A8B" w14:textId="77777777" w:rsidR="004056EF" w:rsidRDefault="004056EF"/>
    <w:p w14:paraId="31AC695B" w14:textId="12106993" w:rsidR="004056EF" w:rsidRDefault="004056EF">
      <w:r>
        <w:rPr>
          <w:noProof/>
        </w:rPr>
        <w:lastRenderedPageBreak/>
        <w:drawing>
          <wp:inline distT="0" distB="0" distL="0" distR="0" wp14:anchorId="1AAED8B0" wp14:editId="4D7BD8F7">
            <wp:extent cx="5731510" cy="3236595"/>
            <wp:effectExtent l="0" t="0" r="2540" b="1905"/>
            <wp:docPr id="2101620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01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5088" w14:textId="51681702" w:rsidR="00FD344D" w:rsidRDefault="00FD344D">
      <w:r>
        <w:rPr>
          <w:noProof/>
        </w:rPr>
        <w:drawing>
          <wp:inline distT="0" distB="0" distL="0" distR="0" wp14:anchorId="21478A42" wp14:editId="245803E2">
            <wp:extent cx="5731510" cy="3236595"/>
            <wp:effectExtent l="0" t="0" r="2540" b="1905"/>
            <wp:docPr id="193535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514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7132" w14:textId="280DB899" w:rsidR="00FD344D" w:rsidRDefault="00FD344D">
      <w:r>
        <w:rPr>
          <w:noProof/>
        </w:rPr>
        <w:lastRenderedPageBreak/>
        <w:drawing>
          <wp:inline distT="0" distB="0" distL="0" distR="0" wp14:anchorId="316F8F50" wp14:editId="1805099D">
            <wp:extent cx="5731510" cy="3236595"/>
            <wp:effectExtent l="0" t="0" r="2540" b="1905"/>
            <wp:docPr id="197949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928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627A" w14:textId="77777777" w:rsidR="00FD344D" w:rsidRDefault="00FD344D"/>
    <w:p w14:paraId="44E9002F" w14:textId="0625EA67" w:rsidR="00FD344D" w:rsidRDefault="00FD344D">
      <w:r>
        <w:rPr>
          <w:noProof/>
        </w:rPr>
        <w:drawing>
          <wp:inline distT="0" distB="0" distL="0" distR="0" wp14:anchorId="779E28C9" wp14:editId="25A123A0">
            <wp:extent cx="5731510" cy="3236595"/>
            <wp:effectExtent l="0" t="0" r="2540" b="1905"/>
            <wp:docPr id="124766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634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6962" w14:textId="77777777" w:rsidR="00FD344D" w:rsidRDefault="00FD344D"/>
    <w:p w14:paraId="0F465E3E" w14:textId="3B4BD5CA" w:rsidR="00FD344D" w:rsidRDefault="00FD344D">
      <w:r>
        <w:rPr>
          <w:noProof/>
        </w:rPr>
        <w:lastRenderedPageBreak/>
        <w:drawing>
          <wp:inline distT="0" distB="0" distL="0" distR="0" wp14:anchorId="6755743B" wp14:editId="3AD25132">
            <wp:extent cx="5731510" cy="3236595"/>
            <wp:effectExtent l="0" t="0" r="2540" b="1905"/>
            <wp:docPr id="48522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26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A4F8" w14:textId="7521F1EB" w:rsidR="00FD344D" w:rsidRDefault="00FD344D">
      <w:r>
        <w:rPr>
          <w:noProof/>
        </w:rPr>
        <w:drawing>
          <wp:inline distT="0" distB="0" distL="0" distR="0" wp14:anchorId="324AB2F7" wp14:editId="52B5FBBC">
            <wp:extent cx="5731510" cy="3236595"/>
            <wp:effectExtent l="0" t="0" r="2540" b="1905"/>
            <wp:docPr id="145004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476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E6B6" w14:textId="07ED0DDF" w:rsidR="00FD344D" w:rsidRDefault="00FD344D">
      <w:r>
        <w:rPr>
          <w:noProof/>
        </w:rPr>
        <w:lastRenderedPageBreak/>
        <w:drawing>
          <wp:inline distT="0" distB="0" distL="0" distR="0" wp14:anchorId="2C39D10C" wp14:editId="2D582D2B">
            <wp:extent cx="5731510" cy="3236595"/>
            <wp:effectExtent l="0" t="0" r="2540" b="1905"/>
            <wp:docPr id="16508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75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E9F4" w14:textId="251CB9FD" w:rsidR="00FD344D" w:rsidRDefault="00FD344D">
      <w:r>
        <w:rPr>
          <w:noProof/>
        </w:rPr>
        <w:drawing>
          <wp:inline distT="0" distB="0" distL="0" distR="0" wp14:anchorId="5A17F30E" wp14:editId="533BB367">
            <wp:extent cx="5731510" cy="3236595"/>
            <wp:effectExtent l="0" t="0" r="2540" b="1905"/>
            <wp:docPr id="187720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03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4742" w14:textId="29E85082" w:rsidR="00FD344D" w:rsidRDefault="00FD344D">
      <w:r>
        <w:rPr>
          <w:noProof/>
        </w:rPr>
        <w:lastRenderedPageBreak/>
        <w:drawing>
          <wp:inline distT="0" distB="0" distL="0" distR="0" wp14:anchorId="5065455F" wp14:editId="5DA1CB7D">
            <wp:extent cx="5731510" cy="3236595"/>
            <wp:effectExtent l="0" t="0" r="2540" b="1905"/>
            <wp:docPr id="208187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787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3593" w14:textId="2FD4752C" w:rsidR="00FD344D" w:rsidRDefault="00FD344D">
      <w:r>
        <w:rPr>
          <w:noProof/>
        </w:rPr>
        <w:drawing>
          <wp:inline distT="0" distB="0" distL="0" distR="0" wp14:anchorId="049FE74A" wp14:editId="50BAE323">
            <wp:extent cx="5731510" cy="3236595"/>
            <wp:effectExtent l="0" t="0" r="2540" b="1905"/>
            <wp:docPr id="109850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033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F5C" w14:textId="5B64BC8C" w:rsidR="00FD344D" w:rsidRDefault="00FD344D">
      <w:r>
        <w:rPr>
          <w:noProof/>
        </w:rPr>
        <w:lastRenderedPageBreak/>
        <w:drawing>
          <wp:inline distT="0" distB="0" distL="0" distR="0" wp14:anchorId="42A23D52" wp14:editId="5DBA64CA">
            <wp:extent cx="5731510" cy="3236595"/>
            <wp:effectExtent l="0" t="0" r="2540" b="1905"/>
            <wp:docPr id="184390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86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64BB" w14:textId="23219E46" w:rsidR="00FD344D" w:rsidRDefault="00FD344D">
      <w:r>
        <w:rPr>
          <w:noProof/>
        </w:rPr>
        <w:drawing>
          <wp:inline distT="0" distB="0" distL="0" distR="0" wp14:anchorId="5BC1A417" wp14:editId="0CABEB0D">
            <wp:extent cx="5731510" cy="3236595"/>
            <wp:effectExtent l="0" t="0" r="2540" b="1905"/>
            <wp:docPr id="55845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592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36016" w14:textId="2B51F518" w:rsidR="00FD344D" w:rsidRDefault="00FD344D">
      <w:r>
        <w:rPr>
          <w:noProof/>
        </w:rPr>
        <w:lastRenderedPageBreak/>
        <w:drawing>
          <wp:inline distT="0" distB="0" distL="0" distR="0" wp14:anchorId="0234652D" wp14:editId="33D620E5">
            <wp:extent cx="5731510" cy="3236595"/>
            <wp:effectExtent l="0" t="0" r="2540" b="1905"/>
            <wp:docPr id="13124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23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91CE" w14:textId="5DEC33B6" w:rsidR="00FD344D" w:rsidRDefault="00FD344D">
      <w:r>
        <w:rPr>
          <w:noProof/>
        </w:rPr>
        <w:drawing>
          <wp:inline distT="0" distB="0" distL="0" distR="0" wp14:anchorId="4988C1A1" wp14:editId="2CDCAF15">
            <wp:extent cx="5731510" cy="3236595"/>
            <wp:effectExtent l="0" t="0" r="2540" b="1905"/>
            <wp:docPr id="888665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657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1A84" w14:textId="26A6A31B" w:rsidR="00F71136" w:rsidRDefault="00F71136">
      <w:r>
        <w:rPr>
          <w:noProof/>
        </w:rPr>
        <w:lastRenderedPageBreak/>
        <w:drawing>
          <wp:inline distT="0" distB="0" distL="0" distR="0" wp14:anchorId="61CBFB87" wp14:editId="1D8AA321">
            <wp:extent cx="5731510" cy="3236595"/>
            <wp:effectExtent l="0" t="0" r="2540" b="1905"/>
            <wp:docPr id="16078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51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13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00C"/>
    <w:rsid w:val="004056EF"/>
    <w:rsid w:val="0045500C"/>
    <w:rsid w:val="00F71136"/>
    <w:rsid w:val="00FD3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F8C34"/>
  <w15:chartTrackingRefBased/>
  <w15:docId w15:val="{5C0D8627-0CF1-429A-BCCE-B3DCAB9B7D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16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</cp:revision>
  <dcterms:created xsi:type="dcterms:W3CDTF">2023-09-16T10:52:00Z</dcterms:created>
  <dcterms:modified xsi:type="dcterms:W3CDTF">2023-09-16T11:27:00Z</dcterms:modified>
</cp:coreProperties>
</file>